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02" w:rsidRPr="008F24FC" w:rsidRDefault="001956FA" w:rsidP="001956FA">
      <w:pPr>
        <w:jc w:val="center"/>
        <w:rPr>
          <w:rFonts w:cstheme="minorHAnsi"/>
          <w:b/>
          <w:sz w:val="24"/>
          <w:szCs w:val="24"/>
        </w:rPr>
      </w:pPr>
      <w:r w:rsidRPr="008F24FC">
        <w:rPr>
          <w:rFonts w:cstheme="minorHAnsi"/>
          <w:b/>
          <w:sz w:val="24"/>
          <w:szCs w:val="24"/>
        </w:rPr>
        <w:t xml:space="preserve">DERS </w:t>
      </w:r>
      <w:r w:rsidR="0054331D" w:rsidRPr="008F24FC">
        <w:rPr>
          <w:rFonts w:cstheme="minorHAnsi"/>
          <w:b/>
          <w:sz w:val="24"/>
          <w:szCs w:val="24"/>
        </w:rPr>
        <w:t>DEĞİŞİKLİĞİ</w:t>
      </w:r>
      <w:r w:rsidRPr="008F24FC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10545" w:type="dxa"/>
        <w:jc w:val="center"/>
        <w:tblLook w:val="04A0" w:firstRow="1" w:lastRow="0" w:firstColumn="1" w:lastColumn="0" w:noHBand="0" w:noVBand="1"/>
      </w:tblPr>
      <w:tblGrid>
        <w:gridCol w:w="4990"/>
        <w:gridCol w:w="5555"/>
      </w:tblGrid>
      <w:tr w:rsidR="0054331D" w:rsidRPr="008F24FC" w:rsidTr="008018EB">
        <w:trPr>
          <w:trHeight w:val="348"/>
          <w:jc w:val="center"/>
        </w:trPr>
        <w:tc>
          <w:tcPr>
            <w:tcW w:w="4990" w:type="dxa"/>
          </w:tcPr>
          <w:p w:rsidR="0054331D" w:rsidRPr="008F24FC" w:rsidRDefault="0054331D" w:rsidP="00CA292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AKADEMİK BİRİM</w:t>
            </w:r>
          </w:p>
        </w:tc>
        <w:tc>
          <w:tcPr>
            <w:tcW w:w="5555" w:type="dxa"/>
          </w:tcPr>
          <w:p w:rsidR="0054331D" w:rsidRPr="008F24FC" w:rsidRDefault="0054331D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331D" w:rsidRPr="008F24FC" w:rsidTr="008018EB">
        <w:trPr>
          <w:trHeight w:val="363"/>
          <w:jc w:val="center"/>
        </w:trPr>
        <w:tc>
          <w:tcPr>
            <w:tcW w:w="4990" w:type="dxa"/>
          </w:tcPr>
          <w:p w:rsidR="0054331D" w:rsidRPr="008F24FC" w:rsidRDefault="0054331D" w:rsidP="00CA292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BÖLÜM/PROGRAM/ABD</w:t>
            </w:r>
          </w:p>
        </w:tc>
        <w:tc>
          <w:tcPr>
            <w:tcW w:w="5555" w:type="dxa"/>
          </w:tcPr>
          <w:p w:rsidR="0054331D" w:rsidRPr="008F24FC" w:rsidRDefault="005433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287"/>
          <w:jc w:val="center"/>
        </w:trPr>
        <w:tc>
          <w:tcPr>
            <w:tcW w:w="4990" w:type="dxa"/>
          </w:tcPr>
          <w:p w:rsidR="0054331D" w:rsidRPr="008F24FC" w:rsidRDefault="008F24FC" w:rsidP="0019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ÖĞRETİM ELEMANININ UNVANI ADI VE SOYADI</w:t>
            </w:r>
          </w:p>
        </w:tc>
        <w:tc>
          <w:tcPr>
            <w:tcW w:w="5555" w:type="dxa"/>
          </w:tcPr>
          <w:p w:rsidR="0054331D" w:rsidRPr="008F24FC" w:rsidRDefault="005433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363"/>
          <w:jc w:val="center"/>
        </w:trPr>
        <w:tc>
          <w:tcPr>
            <w:tcW w:w="4990" w:type="dxa"/>
          </w:tcPr>
          <w:p w:rsidR="0054331D" w:rsidRPr="008F24FC" w:rsidRDefault="0054331D" w:rsidP="0019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DERSİN KODU</w:t>
            </w:r>
          </w:p>
        </w:tc>
        <w:tc>
          <w:tcPr>
            <w:tcW w:w="5555" w:type="dxa"/>
          </w:tcPr>
          <w:p w:rsidR="0054331D" w:rsidRPr="008F24FC" w:rsidRDefault="005433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348"/>
          <w:jc w:val="center"/>
        </w:trPr>
        <w:tc>
          <w:tcPr>
            <w:tcW w:w="4990" w:type="dxa"/>
          </w:tcPr>
          <w:p w:rsidR="0054331D" w:rsidRPr="008F24FC" w:rsidRDefault="0054331D" w:rsidP="0019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DERSİN ADI</w:t>
            </w:r>
          </w:p>
        </w:tc>
        <w:tc>
          <w:tcPr>
            <w:tcW w:w="5555" w:type="dxa"/>
          </w:tcPr>
          <w:p w:rsidR="0054331D" w:rsidRPr="008F24FC" w:rsidRDefault="005433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363"/>
          <w:jc w:val="center"/>
        </w:trPr>
        <w:tc>
          <w:tcPr>
            <w:tcW w:w="4990" w:type="dxa"/>
          </w:tcPr>
          <w:p w:rsidR="0054331D" w:rsidRPr="008F24FC" w:rsidRDefault="0054331D" w:rsidP="0019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DERSİN KREDİSİ</w:t>
            </w:r>
          </w:p>
        </w:tc>
        <w:tc>
          <w:tcPr>
            <w:tcW w:w="5555" w:type="dxa"/>
          </w:tcPr>
          <w:p w:rsidR="0054331D" w:rsidRPr="008F24FC" w:rsidRDefault="005433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348"/>
          <w:jc w:val="center"/>
        </w:trPr>
        <w:tc>
          <w:tcPr>
            <w:tcW w:w="4990" w:type="dxa"/>
          </w:tcPr>
          <w:p w:rsidR="0054331D" w:rsidRPr="008F24FC" w:rsidRDefault="0054331D" w:rsidP="0019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DERS SAATİ</w:t>
            </w:r>
          </w:p>
        </w:tc>
        <w:tc>
          <w:tcPr>
            <w:tcW w:w="5555" w:type="dxa"/>
          </w:tcPr>
          <w:p w:rsidR="0054331D" w:rsidRPr="008F24FC" w:rsidRDefault="005433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348"/>
          <w:jc w:val="center"/>
        </w:trPr>
        <w:tc>
          <w:tcPr>
            <w:tcW w:w="4990" w:type="dxa"/>
          </w:tcPr>
          <w:p w:rsidR="0054331D" w:rsidRPr="008F24FC" w:rsidRDefault="0054331D" w:rsidP="0019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DERSİN TÜRÜ</w:t>
            </w:r>
          </w:p>
        </w:tc>
        <w:tc>
          <w:tcPr>
            <w:tcW w:w="5555" w:type="dxa"/>
          </w:tcPr>
          <w:p w:rsidR="0054331D" w:rsidRPr="008F24FC" w:rsidRDefault="005433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363"/>
          <w:jc w:val="center"/>
        </w:trPr>
        <w:tc>
          <w:tcPr>
            <w:tcW w:w="4990" w:type="dxa"/>
          </w:tcPr>
          <w:p w:rsidR="0054331D" w:rsidRPr="008F24FC" w:rsidRDefault="0054331D" w:rsidP="0019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DERSİN DÖNEMİ</w:t>
            </w:r>
          </w:p>
        </w:tc>
        <w:tc>
          <w:tcPr>
            <w:tcW w:w="5555" w:type="dxa"/>
          </w:tcPr>
          <w:p w:rsidR="0054331D" w:rsidRPr="008F24FC" w:rsidRDefault="005433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018EB" w:rsidRPr="008F24FC" w:rsidTr="008018EB">
        <w:trPr>
          <w:trHeight w:val="363"/>
          <w:jc w:val="center"/>
        </w:trPr>
        <w:tc>
          <w:tcPr>
            <w:tcW w:w="4990" w:type="dxa"/>
          </w:tcPr>
          <w:p w:rsidR="008018EB" w:rsidRPr="008F24FC" w:rsidRDefault="008018EB" w:rsidP="0019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DERSİN DİLİ</w:t>
            </w:r>
          </w:p>
        </w:tc>
        <w:tc>
          <w:tcPr>
            <w:tcW w:w="5555" w:type="dxa"/>
          </w:tcPr>
          <w:p w:rsidR="008018EB" w:rsidRPr="008F24FC" w:rsidRDefault="008018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348"/>
          <w:jc w:val="center"/>
        </w:trPr>
        <w:tc>
          <w:tcPr>
            <w:tcW w:w="4990" w:type="dxa"/>
          </w:tcPr>
          <w:p w:rsidR="0054331D" w:rsidRPr="008F24FC" w:rsidRDefault="0054331D" w:rsidP="0054331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DERSE ÖĞRETİM ŞEKLİ</w:t>
            </w:r>
          </w:p>
        </w:tc>
        <w:tc>
          <w:tcPr>
            <w:tcW w:w="5555" w:type="dxa"/>
          </w:tcPr>
          <w:p w:rsidR="0054331D" w:rsidRPr="008F24FC" w:rsidRDefault="005433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413E" w:rsidRPr="008F24FC" w:rsidTr="008018EB">
        <w:trPr>
          <w:trHeight w:val="363"/>
          <w:jc w:val="center"/>
        </w:trPr>
        <w:tc>
          <w:tcPr>
            <w:tcW w:w="4990" w:type="dxa"/>
          </w:tcPr>
          <w:p w:rsidR="00CC413E" w:rsidRPr="008F24FC" w:rsidRDefault="00CC413E" w:rsidP="0019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(VARSA) ÖNKOŞULU</w:t>
            </w:r>
          </w:p>
        </w:tc>
        <w:tc>
          <w:tcPr>
            <w:tcW w:w="5555" w:type="dxa"/>
          </w:tcPr>
          <w:p w:rsidR="00CC413E" w:rsidRPr="008F24FC" w:rsidRDefault="00CC413E" w:rsidP="001956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413E" w:rsidRPr="008F24FC" w:rsidTr="008018EB">
        <w:trPr>
          <w:trHeight w:val="348"/>
          <w:jc w:val="center"/>
        </w:trPr>
        <w:tc>
          <w:tcPr>
            <w:tcW w:w="4990" w:type="dxa"/>
          </w:tcPr>
          <w:p w:rsidR="00CC413E" w:rsidRPr="008F24FC" w:rsidRDefault="00CC413E" w:rsidP="0019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DERSİN AMACI VE HEDEFİ</w:t>
            </w:r>
          </w:p>
        </w:tc>
        <w:tc>
          <w:tcPr>
            <w:tcW w:w="5555" w:type="dxa"/>
          </w:tcPr>
          <w:p w:rsidR="00CC413E" w:rsidRPr="008F24FC" w:rsidRDefault="00CC413E" w:rsidP="001956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348"/>
          <w:jc w:val="center"/>
        </w:trPr>
        <w:tc>
          <w:tcPr>
            <w:tcW w:w="4990" w:type="dxa"/>
          </w:tcPr>
          <w:p w:rsidR="0054331D" w:rsidRPr="008F24FC" w:rsidRDefault="0054331D" w:rsidP="00CC41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ÖĞRENME-PROGRAM HEDEFLERİ İLİŞKİSİ</w:t>
            </w:r>
          </w:p>
        </w:tc>
        <w:tc>
          <w:tcPr>
            <w:tcW w:w="5555" w:type="dxa"/>
          </w:tcPr>
          <w:p w:rsidR="0054331D" w:rsidRPr="008F24FC" w:rsidRDefault="005433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348"/>
          <w:jc w:val="center"/>
        </w:trPr>
        <w:tc>
          <w:tcPr>
            <w:tcW w:w="4990" w:type="dxa"/>
          </w:tcPr>
          <w:p w:rsidR="0054331D" w:rsidRPr="008F24FC" w:rsidRDefault="0054331D" w:rsidP="00CC41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HEDEFLERİ KARŞILAMA ORANI</w:t>
            </w:r>
          </w:p>
        </w:tc>
        <w:tc>
          <w:tcPr>
            <w:tcW w:w="5555" w:type="dxa"/>
          </w:tcPr>
          <w:p w:rsidR="0054331D" w:rsidRPr="008F24FC" w:rsidRDefault="0054331D" w:rsidP="001956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363"/>
          <w:jc w:val="center"/>
        </w:trPr>
        <w:tc>
          <w:tcPr>
            <w:tcW w:w="4990" w:type="dxa"/>
          </w:tcPr>
          <w:p w:rsidR="0054331D" w:rsidRPr="008F24FC" w:rsidRDefault="0054331D" w:rsidP="0054331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DERSİN İLİŞKİN DEĞİŞİKLİK GEREKÇESİ</w:t>
            </w:r>
            <w:r w:rsidRPr="008F24FC">
              <w:rPr>
                <w:rFonts w:cstheme="minorHAnsi"/>
                <w:sz w:val="24"/>
                <w:szCs w:val="24"/>
              </w:rPr>
              <w:t xml:space="preserve"> </w:t>
            </w:r>
            <w:r w:rsidRPr="008F24FC">
              <w:rPr>
                <w:rFonts w:cstheme="minorHAnsi"/>
                <w:b/>
                <w:sz w:val="24"/>
                <w:szCs w:val="24"/>
              </w:rPr>
              <w:t xml:space="preserve">(Akademik Birim Eğitim-Öğretim Komisyonu, iç ve dış paydaşların görüş ve teklifleri vb.) </w:t>
            </w:r>
          </w:p>
        </w:tc>
        <w:tc>
          <w:tcPr>
            <w:tcW w:w="5555" w:type="dxa"/>
          </w:tcPr>
          <w:p w:rsidR="0054331D" w:rsidRPr="008F24FC" w:rsidRDefault="0054331D" w:rsidP="00CA29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331D" w:rsidRPr="008F24FC" w:rsidTr="008018EB">
        <w:trPr>
          <w:trHeight w:val="348"/>
          <w:jc w:val="center"/>
        </w:trPr>
        <w:tc>
          <w:tcPr>
            <w:tcW w:w="4990" w:type="dxa"/>
          </w:tcPr>
          <w:p w:rsidR="0054331D" w:rsidRPr="008F24FC" w:rsidRDefault="0054331D" w:rsidP="0054331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4FC">
              <w:rPr>
                <w:rFonts w:cstheme="minorHAnsi"/>
                <w:b/>
                <w:sz w:val="24"/>
                <w:szCs w:val="24"/>
              </w:rPr>
              <w:t>DERS DEĞİŞİKLİĞİNE İLİŞKİN Bİ</w:t>
            </w:r>
            <w:r w:rsidR="008018EB" w:rsidRPr="008F24FC">
              <w:rPr>
                <w:rFonts w:cstheme="minorHAnsi"/>
                <w:b/>
                <w:sz w:val="24"/>
                <w:szCs w:val="24"/>
              </w:rPr>
              <w:t>RİM KURUL KARARININ TARİHİ VE KA</w:t>
            </w:r>
            <w:r w:rsidRPr="008F24FC">
              <w:rPr>
                <w:rFonts w:cstheme="minorHAnsi"/>
                <w:b/>
                <w:sz w:val="24"/>
                <w:szCs w:val="24"/>
              </w:rPr>
              <w:t xml:space="preserve">RAR SAYISI                        </w:t>
            </w:r>
          </w:p>
        </w:tc>
        <w:tc>
          <w:tcPr>
            <w:tcW w:w="5555" w:type="dxa"/>
          </w:tcPr>
          <w:p w:rsidR="0054331D" w:rsidRPr="008F24FC" w:rsidRDefault="0054331D" w:rsidP="00CA292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956FA" w:rsidRPr="008F24FC" w:rsidRDefault="001956FA" w:rsidP="008018EB">
      <w:pPr>
        <w:jc w:val="both"/>
        <w:rPr>
          <w:rFonts w:cstheme="minorHAnsi"/>
          <w:b/>
          <w:sz w:val="24"/>
          <w:szCs w:val="24"/>
        </w:rPr>
      </w:pPr>
    </w:p>
    <w:sectPr w:rsidR="001956FA" w:rsidRPr="008F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28" w:rsidRDefault="00C04628" w:rsidP="0054331D">
      <w:pPr>
        <w:spacing w:after="0" w:line="240" w:lineRule="auto"/>
      </w:pPr>
      <w:r>
        <w:separator/>
      </w:r>
    </w:p>
  </w:endnote>
  <w:endnote w:type="continuationSeparator" w:id="0">
    <w:p w:rsidR="00C04628" w:rsidRDefault="00C04628" w:rsidP="0054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28" w:rsidRDefault="00C04628" w:rsidP="0054331D">
      <w:pPr>
        <w:spacing w:after="0" w:line="240" w:lineRule="auto"/>
      </w:pPr>
      <w:r>
        <w:separator/>
      </w:r>
    </w:p>
  </w:footnote>
  <w:footnote w:type="continuationSeparator" w:id="0">
    <w:p w:rsidR="00C04628" w:rsidRDefault="00C04628" w:rsidP="00543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FA"/>
    <w:rsid w:val="000A1C89"/>
    <w:rsid w:val="001956FA"/>
    <w:rsid w:val="003B45FF"/>
    <w:rsid w:val="00452D15"/>
    <w:rsid w:val="0054331D"/>
    <w:rsid w:val="006B1E44"/>
    <w:rsid w:val="008018EB"/>
    <w:rsid w:val="00823A38"/>
    <w:rsid w:val="008F24FC"/>
    <w:rsid w:val="00AC5F02"/>
    <w:rsid w:val="00B66DD1"/>
    <w:rsid w:val="00BE094B"/>
    <w:rsid w:val="00C04628"/>
    <w:rsid w:val="00CA292C"/>
    <w:rsid w:val="00CC413E"/>
    <w:rsid w:val="00E119DA"/>
    <w:rsid w:val="00F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E5D85-0816-4C8B-839A-26A834F0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331D"/>
  </w:style>
  <w:style w:type="paragraph" w:styleId="AltBilgi">
    <w:name w:val="footer"/>
    <w:basedOn w:val="Normal"/>
    <w:link w:val="AltBilgiChar"/>
    <w:uiPriority w:val="99"/>
    <w:unhideWhenUsed/>
    <w:rsid w:val="0054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2022-10-07T11:17:00Z</dcterms:created>
  <dcterms:modified xsi:type="dcterms:W3CDTF">2022-10-07T11:17:00Z</dcterms:modified>
</cp:coreProperties>
</file>